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6D0A1" w14:textId="2DB34C60" w:rsidR="00D4762F" w:rsidRPr="008607DA" w:rsidRDefault="008607DA" w:rsidP="008607DA">
      <w:pPr>
        <w:pStyle w:val="kop10"/>
        <w:jc w:val="center"/>
        <w:rPr>
          <w:sz w:val="40"/>
          <w:szCs w:val="36"/>
        </w:rPr>
      </w:pPr>
      <w:r w:rsidRPr="008607DA">
        <w:rPr>
          <w:sz w:val="40"/>
          <w:szCs w:val="36"/>
        </w:rPr>
        <w:t>Kennismakingsfiche leerpad muzische vorming</w:t>
      </w:r>
    </w:p>
    <w:p w14:paraId="3449AE28" w14:textId="17D7F767" w:rsidR="00205070" w:rsidRDefault="00205070" w:rsidP="00205070">
      <w:pPr>
        <w:pStyle w:val="kop10"/>
        <w:ind w:left="0" w:firstLine="0"/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567"/>
        <w:gridCol w:w="709"/>
        <w:gridCol w:w="4501"/>
      </w:tblGrid>
      <w:tr w:rsidR="004959C9" w14:paraId="2BF6DBA5" w14:textId="77777777" w:rsidTr="0029548F">
        <w:trPr>
          <w:trHeight w:val="1021"/>
        </w:trPr>
        <w:tc>
          <w:tcPr>
            <w:tcW w:w="4673" w:type="dxa"/>
            <w:vMerge w:val="restart"/>
          </w:tcPr>
          <w:p w14:paraId="682BF123" w14:textId="78D373A2" w:rsidR="004959C9" w:rsidRDefault="004959C9" w:rsidP="008607DA">
            <w:pPr>
              <w:pStyle w:val="kop10"/>
              <w:ind w:left="0" w:firstLine="0"/>
            </w:pPr>
            <w:r>
              <w:rPr>
                <w:noProof/>
              </w:rPr>
              <w:drawing>
                <wp:inline distT="0" distB="0" distL="0" distR="0" wp14:anchorId="63080164" wp14:editId="623EC2A8">
                  <wp:extent cx="2823845" cy="1882140"/>
                  <wp:effectExtent l="0" t="0" r="0" b="0"/>
                  <wp:docPr id="3" name="Afbeelding 3" descr="Afbeelding met persoon, kleurrijk, vectorafbeelding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persoon, kleurrijk, vectorafbeeldingen&#10;&#10;Automatisch gegenereerde beschrijvi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4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46B98F"/>
          </w:tcPr>
          <w:p w14:paraId="1430C150" w14:textId="19C6C320" w:rsidR="004959C9" w:rsidRDefault="004959C9" w:rsidP="004959C9">
            <w:pPr>
              <w:pStyle w:val="kop10"/>
              <w:ind w:left="0" w:firstLine="0"/>
            </w:pPr>
            <w:r>
              <w:t>Naam:</w:t>
            </w:r>
          </w:p>
        </w:tc>
        <w:tc>
          <w:tcPr>
            <w:tcW w:w="4501" w:type="dxa"/>
          </w:tcPr>
          <w:p w14:paraId="78CEAE05" w14:textId="3BCABD0E" w:rsidR="00AA5F0E" w:rsidRDefault="00AA5F0E" w:rsidP="004959C9">
            <w:pPr>
              <w:pStyle w:val="kop10"/>
              <w:ind w:left="0" w:firstLine="0"/>
            </w:pPr>
          </w:p>
        </w:tc>
      </w:tr>
      <w:tr w:rsidR="004959C9" w14:paraId="7CEB24CE" w14:textId="77777777" w:rsidTr="0029548F">
        <w:trPr>
          <w:trHeight w:val="1021"/>
        </w:trPr>
        <w:tc>
          <w:tcPr>
            <w:tcW w:w="4673" w:type="dxa"/>
            <w:vMerge/>
          </w:tcPr>
          <w:p w14:paraId="25F4FE9B" w14:textId="77777777" w:rsidR="004959C9" w:rsidRDefault="004959C9" w:rsidP="008607DA">
            <w:pPr>
              <w:pStyle w:val="kop10"/>
              <w:ind w:left="0" w:firstLine="0"/>
              <w:rPr>
                <w:noProof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46B98F"/>
          </w:tcPr>
          <w:p w14:paraId="3B0658B5" w14:textId="68D48328" w:rsidR="004959C9" w:rsidRDefault="004959C9" w:rsidP="004959C9">
            <w:pPr>
              <w:pStyle w:val="kop10"/>
              <w:ind w:left="0" w:firstLine="0"/>
            </w:pPr>
            <w:proofErr w:type="gramStart"/>
            <w:r>
              <w:t>e-mail</w:t>
            </w:r>
            <w:proofErr w:type="gramEnd"/>
            <w:r>
              <w:t>:</w:t>
            </w:r>
          </w:p>
        </w:tc>
        <w:tc>
          <w:tcPr>
            <w:tcW w:w="4501" w:type="dxa"/>
          </w:tcPr>
          <w:p w14:paraId="42D83EB9" w14:textId="518A204F" w:rsidR="004959C9" w:rsidRDefault="004959C9" w:rsidP="004959C9">
            <w:pPr>
              <w:pStyle w:val="kop10"/>
              <w:ind w:left="0" w:firstLine="0"/>
            </w:pPr>
          </w:p>
        </w:tc>
      </w:tr>
      <w:tr w:rsidR="004959C9" w14:paraId="2D0A288A" w14:textId="77777777" w:rsidTr="0029548F">
        <w:trPr>
          <w:trHeight w:val="1022"/>
        </w:trPr>
        <w:tc>
          <w:tcPr>
            <w:tcW w:w="4673" w:type="dxa"/>
            <w:vMerge/>
          </w:tcPr>
          <w:p w14:paraId="63EFFEBA" w14:textId="77777777" w:rsidR="004959C9" w:rsidRDefault="004959C9" w:rsidP="008607DA">
            <w:pPr>
              <w:pStyle w:val="kop10"/>
              <w:ind w:left="0" w:firstLine="0"/>
              <w:rPr>
                <w:noProof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46B98F"/>
          </w:tcPr>
          <w:p w14:paraId="14E9345A" w14:textId="6B92E8CA" w:rsidR="004959C9" w:rsidRDefault="005D4A85" w:rsidP="004959C9">
            <w:pPr>
              <w:pStyle w:val="kop10"/>
              <w:ind w:left="0" w:firstLine="0"/>
            </w:pPr>
            <w:r>
              <w:t>Functie:</w:t>
            </w:r>
          </w:p>
        </w:tc>
        <w:tc>
          <w:tcPr>
            <w:tcW w:w="4501" w:type="dxa"/>
            <w:tcBorders>
              <w:bottom w:val="single" w:sz="4" w:space="0" w:color="8EAADB" w:themeColor="accent1" w:themeTint="99"/>
            </w:tcBorders>
          </w:tcPr>
          <w:p w14:paraId="090C0435" w14:textId="45ACE565" w:rsidR="004959C9" w:rsidRDefault="004959C9" w:rsidP="004959C9">
            <w:pPr>
              <w:pStyle w:val="kop10"/>
              <w:ind w:left="0" w:firstLine="0"/>
            </w:pPr>
          </w:p>
        </w:tc>
      </w:tr>
      <w:tr w:rsidR="0029548F" w14:paraId="0401BC75" w14:textId="77777777" w:rsidTr="00D2216D">
        <w:trPr>
          <w:trHeight w:val="301"/>
        </w:trPr>
        <w:tc>
          <w:tcPr>
            <w:tcW w:w="10450" w:type="dxa"/>
            <w:gridSpan w:val="4"/>
            <w:tcBorders>
              <w:right w:val="single" w:sz="4" w:space="0" w:color="8EAADB" w:themeColor="accent1" w:themeTint="99"/>
            </w:tcBorders>
          </w:tcPr>
          <w:p w14:paraId="0D2949D2" w14:textId="63271951" w:rsidR="0029548F" w:rsidRDefault="0029548F" w:rsidP="008607DA">
            <w:pPr>
              <w:pStyle w:val="kop10"/>
              <w:ind w:left="0" w:firstLine="0"/>
            </w:pPr>
            <w:r w:rsidRPr="008607DA">
              <w:rPr>
                <w:sz w:val="18"/>
                <w:szCs w:val="18"/>
              </w:rPr>
              <w:t>Vervang de afbeelding door jouw foto als je wil.</w:t>
            </w:r>
            <w:r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Rechtse</w:t>
            </w:r>
            <w:r>
              <w:rPr>
                <w:sz w:val="18"/>
                <w:szCs w:val="18"/>
              </w:rPr>
              <w:t xml:space="preserve"> muisklik afbeelding wijzigen)</w:t>
            </w:r>
          </w:p>
        </w:tc>
      </w:tr>
      <w:tr w:rsidR="005D4A85" w14:paraId="1854342C" w14:textId="77777777" w:rsidTr="0014130B">
        <w:trPr>
          <w:trHeight w:val="121"/>
        </w:trPr>
        <w:tc>
          <w:tcPr>
            <w:tcW w:w="5240" w:type="dxa"/>
            <w:gridSpan w:val="2"/>
            <w:tcBorders>
              <w:right w:val="single" w:sz="4" w:space="0" w:color="auto"/>
            </w:tcBorders>
            <w:shd w:val="clear" w:color="auto" w:fill="46B98F"/>
            <w:vAlign w:val="bottom"/>
          </w:tcPr>
          <w:p w14:paraId="0FB078F2" w14:textId="0234DFA5" w:rsidR="005D4A85" w:rsidRDefault="005D4A85" w:rsidP="0014130B">
            <w:pPr>
              <w:pStyle w:val="kop10"/>
              <w:ind w:left="0" w:firstLine="0"/>
            </w:pPr>
            <w:r>
              <w:t>Waarom koos je voor dit leerpad?</w:t>
            </w:r>
          </w:p>
        </w:tc>
        <w:tc>
          <w:tcPr>
            <w:tcW w:w="5210" w:type="dxa"/>
            <w:gridSpan w:val="2"/>
            <w:tcBorders>
              <w:top w:val="single" w:sz="4" w:space="0" w:color="8EAADB" w:themeColor="accent1" w:themeTint="99"/>
              <w:left w:val="single" w:sz="4" w:space="0" w:color="auto"/>
              <w:bottom w:val="single" w:sz="4" w:space="0" w:color="auto"/>
              <w:right w:val="single" w:sz="4" w:space="0" w:color="8EAADB" w:themeColor="accent1" w:themeTint="99"/>
            </w:tcBorders>
            <w:shd w:val="clear" w:color="auto" w:fill="auto"/>
          </w:tcPr>
          <w:p w14:paraId="1C482F88" w14:textId="19092B9A" w:rsidR="005D4A85" w:rsidRDefault="0029548F" w:rsidP="008607DA">
            <w:pPr>
              <w:pStyle w:val="kop10"/>
              <w:ind w:left="0" w:firstLine="0"/>
            </w:pPr>
            <w:r>
              <w:rPr>
                <w:noProof/>
              </w:rPr>
              <w:drawing>
                <wp:inline distT="0" distB="0" distL="0" distR="0" wp14:anchorId="0FDA6E71" wp14:editId="5991655A">
                  <wp:extent cx="3171190" cy="2105025"/>
                  <wp:effectExtent l="0" t="0" r="3810" b="3175"/>
                  <wp:docPr id="4" name="Afbeelding 4" descr="Afbeelding met jongen, persoon, tandenborstel, binn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jongen, persoon, tandenborstel, binnen&#10;&#10;Automatisch gegenereerde beschrijvi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A85" w14:paraId="1B52B457" w14:textId="77777777" w:rsidTr="0029548F">
        <w:trPr>
          <w:trHeight w:val="42"/>
        </w:trPr>
        <w:tc>
          <w:tcPr>
            <w:tcW w:w="5240" w:type="dxa"/>
            <w:gridSpan w:val="2"/>
            <w:vMerge w:val="restart"/>
          </w:tcPr>
          <w:p w14:paraId="2BA892C9" w14:textId="77777777" w:rsidR="005D4A85" w:rsidRDefault="005D4A85" w:rsidP="008607DA">
            <w:pPr>
              <w:pStyle w:val="kop10"/>
              <w:ind w:left="0" w:firstLine="0"/>
            </w:pPr>
          </w:p>
        </w:tc>
        <w:tc>
          <w:tcPr>
            <w:tcW w:w="5210" w:type="dxa"/>
            <w:gridSpan w:val="2"/>
            <w:tcBorders>
              <w:top w:val="single" w:sz="4" w:space="0" w:color="auto"/>
            </w:tcBorders>
            <w:shd w:val="clear" w:color="auto" w:fill="46B98F"/>
          </w:tcPr>
          <w:p w14:paraId="10229FA2" w14:textId="58FAAA30" w:rsidR="005D4A85" w:rsidRDefault="005D4A85" w:rsidP="008607DA">
            <w:pPr>
              <w:pStyle w:val="kop10"/>
              <w:ind w:left="0" w:firstLine="0"/>
            </w:pPr>
            <w:r>
              <w:t>Hiervoor mag je me altijd contacteren:</w:t>
            </w:r>
          </w:p>
        </w:tc>
      </w:tr>
      <w:tr w:rsidR="005D4A85" w14:paraId="6F8BDF30" w14:textId="77777777" w:rsidTr="0029548F">
        <w:trPr>
          <w:trHeight w:val="470"/>
        </w:trPr>
        <w:tc>
          <w:tcPr>
            <w:tcW w:w="5240" w:type="dxa"/>
            <w:gridSpan w:val="2"/>
            <w:vMerge/>
            <w:tcBorders>
              <w:bottom w:val="single" w:sz="4" w:space="0" w:color="auto"/>
            </w:tcBorders>
          </w:tcPr>
          <w:p w14:paraId="424331AE" w14:textId="77777777" w:rsidR="005D4A85" w:rsidRDefault="005D4A85" w:rsidP="008607DA">
            <w:pPr>
              <w:pStyle w:val="kop10"/>
              <w:ind w:left="0" w:firstLine="0"/>
            </w:pPr>
          </w:p>
        </w:tc>
        <w:tc>
          <w:tcPr>
            <w:tcW w:w="5210" w:type="dxa"/>
            <w:gridSpan w:val="2"/>
            <w:vMerge w:val="restart"/>
          </w:tcPr>
          <w:p w14:paraId="26D5B4F5" w14:textId="762A3761" w:rsidR="005D4A85" w:rsidRDefault="005D4A85" w:rsidP="008607DA">
            <w:pPr>
              <w:pStyle w:val="kop10"/>
              <w:ind w:left="0" w:firstLine="0"/>
            </w:pPr>
          </w:p>
        </w:tc>
      </w:tr>
      <w:tr w:rsidR="005D4A85" w14:paraId="10161918" w14:textId="77777777" w:rsidTr="0029548F">
        <w:trPr>
          <w:trHeight w:val="40"/>
        </w:trPr>
        <w:tc>
          <w:tcPr>
            <w:tcW w:w="5240" w:type="dxa"/>
            <w:gridSpan w:val="2"/>
            <w:shd w:val="clear" w:color="auto" w:fill="46B98F"/>
          </w:tcPr>
          <w:p w14:paraId="63FE1984" w14:textId="3EC8DD2E" w:rsidR="005D4A85" w:rsidRDefault="005D4A85" w:rsidP="008607DA">
            <w:pPr>
              <w:pStyle w:val="kop10"/>
              <w:ind w:left="0" w:firstLine="0"/>
            </w:pPr>
            <w:r>
              <w:t>Handig om van mij te weten:</w:t>
            </w:r>
          </w:p>
        </w:tc>
        <w:tc>
          <w:tcPr>
            <w:tcW w:w="5210" w:type="dxa"/>
            <w:gridSpan w:val="2"/>
            <w:vMerge/>
            <w:tcBorders>
              <w:bottom w:val="single" w:sz="4" w:space="0" w:color="auto"/>
            </w:tcBorders>
          </w:tcPr>
          <w:p w14:paraId="2625B825" w14:textId="3FE8DDF7" w:rsidR="005D4A85" w:rsidRDefault="005D4A85" w:rsidP="008607DA">
            <w:pPr>
              <w:pStyle w:val="kop10"/>
              <w:ind w:left="0" w:firstLine="0"/>
            </w:pPr>
          </w:p>
        </w:tc>
      </w:tr>
      <w:tr w:rsidR="005D4A85" w14:paraId="2FD95C12" w14:textId="77777777" w:rsidTr="0029548F">
        <w:trPr>
          <w:trHeight w:val="40"/>
        </w:trPr>
        <w:tc>
          <w:tcPr>
            <w:tcW w:w="5240" w:type="dxa"/>
            <w:gridSpan w:val="2"/>
            <w:vMerge w:val="restart"/>
          </w:tcPr>
          <w:p w14:paraId="3ACD634B" w14:textId="77777777" w:rsidR="005D4A85" w:rsidRDefault="005D4A85" w:rsidP="008607DA">
            <w:pPr>
              <w:pStyle w:val="kop10"/>
              <w:ind w:left="0" w:firstLine="0"/>
            </w:pPr>
          </w:p>
        </w:tc>
        <w:tc>
          <w:tcPr>
            <w:tcW w:w="5210" w:type="dxa"/>
            <w:gridSpan w:val="2"/>
            <w:shd w:val="clear" w:color="auto" w:fill="46B98F"/>
          </w:tcPr>
          <w:p w14:paraId="74670936" w14:textId="24A5C7D1" w:rsidR="005D4A85" w:rsidRDefault="005D4A85" w:rsidP="008607DA">
            <w:pPr>
              <w:pStyle w:val="kop10"/>
              <w:ind w:left="0" w:firstLine="0"/>
            </w:pPr>
            <w:r>
              <w:t>Mijn muzisch voorbeeld is:</w:t>
            </w:r>
          </w:p>
        </w:tc>
      </w:tr>
      <w:tr w:rsidR="005D4A85" w14:paraId="3C516391" w14:textId="77777777" w:rsidTr="00355A65">
        <w:trPr>
          <w:trHeight w:val="949"/>
        </w:trPr>
        <w:tc>
          <w:tcPr>
            <w:tcW w:w="5240" w:type="dxa"/>
            <w:gridSpan w:val="2"/>
            <w:vMerge/>
          </w:tcPr>
          <w:p w14:paraId="40ADF754" w14:textId="77777777" w:rsidR="005D4A85" w:rsidRDefault="005D4A85" w:rsidP="008607DA">
            <w:pPr>
              <w:pStyle w:val="kop10"/>
              <w:ind w:left="0" w:firstLine="0"/>
            </w:pPr>
          </w:p>
        </w:tc>
        <w:tc>
          <w:tcPr>
            <w:tcW w:w="5210" w:type="dxa"/>
            <w:gridSpan w:val="2"/>
          </w:tcPr>
          <w:p w14:paraId="6CF634B8" w14:textId="2175E31D" w:rsidR="005D4A85" w:rsidRDefault="005D4A85" w:rsidP="008607DA">
            <w:pPr>
              <w:pStyle w:val="kop10"/>
              <w:ind w:left="0" w:firstLine="0"/>
            </w:pPr>
          </w:p>
        </w:tc>
      </w:tr>
    </w:tbl>
    <w:p w14:paraId="76887BDF" w14:textId="7857B846" w:rsidR="008607DA" w:rsidRDefault="008607DA" w:rsidP="00205070">
      <w:pPr>
        <w:pStyle w:val="kop10"/>
        <w:ind w:left="0" w:firstLine="0"/>
      </w:pPr>
    </w:p>
    <w:sectPr w:rsidR="008607DA" w:rsidSect="0020507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7DA"/>
    <w:rsid w:val="000410FE"/>
    <w:rsid w:val="00074245"/>
    <w:rsid w:val="000B57CD"/>
    <w:rsid w:val="000B6D2E"/>
    <w:rsid w:val="000C33E1"/>
    <w:rsid w:val="001069E2"/>
    <w:rsid w:val="0014130B"/>
    <w:rsid w:val="00205070"/>
    <w:rsid w:val="00237C60"/>
    <w:rsid w:val="0028191E"/>
    <w:rsid w:val="0029548F"/>
    <w:rsid w:val="002B52E7"/>
    <w:rsid w:val="00330D9F"/>
    <w:rsid w:val="003E530D"/>
    <w:rsid w:val="0044030C"/>
    <w:rsid w:val="00470FF9"/>
    <w:rsid w:val="004959C9"/>
    <w:rsid w:val="00507C39"/>
    <w:rsid w:val="0051151D"/>
    <w:rsid w:val="005D4A85"/>
    <w:rsid w:val="0060527B"/>
    <w:rsid w:val="00671548"/>
    <w:rsid w:val="00697087"/>
    <w:rsid w:val="007C131F"/>
    <w:rsid w:val="00817C72"/>
    <w:rsid w:val="008607DA"/>
    <w:rsid w:val="008862DE"/>
    <w:rsid w:val="00943179"/>
    <w:rsid w:val="00A12AF0"/>
    <w:rsid w:val="00A744E3"/>
    <w:rsid w:val="00AA5F0E"/>
    <w:rsid w:val="00B36BAC"/>
    <w:rsid w:val="00B96619"/>
    <w:rsid w:val="00B9753B"/>
    <w:rsid w:val="00BB1AE9"/>
    <w:rsid w:val="00C106AD"/>
    <w:rsid w:val="00C82AA5"/>
    <w:rsid w:val="00C978B5"/>
    <w:rsid w:val="00CE010F"/>
    <w:rsid w:val="00D6409B"/>
    <w:rsid w:val="00E61B97"/>
    <w:rsid w:val="00EB04DE"/>
    <w:rsid w:val="00EF31A5"/>
    <w:rsid w:val="00EF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DD0A8"/>
  <w14:defaultImageDpi w14:val="32767"/>
  <w15:chartTrackingRefBased/>
  <w15:docId w15:val="{A3CF1EB9-B2CA-5F44-A7CC-F1E9A1705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aliases w:val="kop 1 met lijn"/>
    <w:basedOn w:val="Standaard"/>
    <w:next w:val="Standaard"/>
    <w:link w:val="Kop1Char"/>
    <w:uiPriority w:val="9"/>
    <w:qFormat/>
    <w:rsid w:val="00237C60"/>
    <w:pPr>
      <w:keepNext/>
      <w:keepLines/>
      <w:pBdr>
        <w:top w:val="single" w:sz="8" w:space="1" w:color="4472C4" w:themeColor="accent1"/>
      </w:pBdr>
      <w:spacing w:before="320" w:after="60" w:line="264" w:lineRule="auto"/>
      <w:outlineLvl w:val="0"/>
    </w:pPr>
    <w:rPr>
      <w:rFonts w:ascii="Bradley Hand ITC" w:eastAsiaTheme="majorEastAsia" w:hAnsi="Bradley Hand ITC" w:cstheme="majorBidi"/>
      <w:b/>
      <w:bCs/>
      <w:smallCaps/>
      <w:color w:val="44546A" w:themeColor="text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 1 met lijn Char"/>
    <w:basedOn w:val="Standaardalinea-lettertype"/>
    <w:link w:val="Kop1"/>
    <w:uiPriority w:val="9"/>
    <w:rsid w:val="00237C60"/>
    <w:rPr>
      <w:rFonts w:ascii="Bradley Hand ITC" w:eastAsiaTheme="majorEastAsia" w:hAnsi="Bradley Hand ITC" w:cstheme="majorBidi"/>
      <w:b/>
      <w:bCs/>
      <w:smallCaps/>
      <w:color w:val="44546A" w:themeColor="text2"/>
      <w:sz w:val="32"/>
      <w:szCs w:val="32"/>
    </w:rPr>
  </w:style>
  <w:style w:type="paragraph" w:customStyle="1" w:styleId="kop10">
    <w:name w:val="kop 1"/>
    <w:basedOn w:val="Standaard"/>
    <w:qFormat/>
    <w:rsid w:val="00237C60"/>
    <w:pPr>
      <w:spacing w:before="50" w:after="50" w:line="254" w:lineRule="auto"/>
      <w:ind w:left="1077" w:hanging="357"/>
    </w:pPr>
    <w:rPr>
      <w:rFonts w:ascii="Bradley Hand ITC" w:eastAsiaTheme="minorEastAsia" w:hAnsi="Bradley Hand ITC" w:cs="Apple Chancery"/>
      <w:b/>
      <w:color w:val="002060"/>
      <w:sz w:val="28"/>
    </w:rPr>
  </w:style>
  <w:style w:type="table" w:styleId="Tabelraster">
    <w:name w:val="Table Grid"/>
    <w:basedOn w:val="Standaardtabel"/>
    <w:uiPriority w:val="39"/>
    <w:rsid w:val="00205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3BC351FBDB544ABAC99B3410AD3B74" ma:contentTypeVersion="10" ma:contentTypeDescription="Een nieuw document maken." ma:contentTypeScope="" ma:versionID="ce27fdeacbb34938c1205bc3b7abb4ed">
  <xsd:schema xmlns:xsd="http://www.w3.org/2001/XMLSchema" xmlns:xs="http://www.w3.org/2001/XMLSchema" xmlns:p="http://schemas.microsoft.com/office/2006/metadata/properties" xmlns:ns2="41a1b817-eb0a-484e-a587-afc94713a8ea" xmlns:ns3="1553cb72-c4cf-4dad-9a04-fa8d55d70629" targetNamespace="http://schemas.microsoft.com/office/2006/metadata/properties" ma:root="true" ma:fieldsID="1aee59b2060f0610e939330d58d7428d" ns2:_="" ns3:_="">
    <xsd:import namespace="41a1b817-eb0a-484e-a587-afc94713a8ea"/>
    <xsd:import namespace="1553cb72-c4cf-4dad-9a04-fa8d55d706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1b817-eb0a-484e-a587-afc94713a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3cb72-c4cf-4dad-9a04-fa8d55d706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A9CBDF-DB26-4032-BC9E-00C978CF30E0}"/>
</file>

<file path=customXml/itemProps2.xml><?xml version="1.0" encoding="utf-8"?>
<ds:datastoreItem xmlns:ds="http://schemas.openxmlformats.org/officeDocument/2006/customXml" ds:itemID="{4BF655DE-F80E-423B-830C-6BFC24582193}"/>
</file>

<file path=customXml/itemProps3.xml><?xml version="1.0" encoding="utf-8"?>
<ds:datastoreItem xmlns:ds="http://schemas.openxmlformats.org/officeDocument/2006/customXml" ds:itemID="{6FB5E65F-E634-4AE3-8CCD-ED21B48142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Roel Aerts</dc:creator>
  <cp:keywords/>
  <dc:description/>
  <cp:lastModifiedBy>Roel Aerts</cp:lastModifiedBy>
  <cp:revision>1</cp:revision>
  <dcterms:created xsi:type="dcterms:W3CDTF">2022-02-15T12:30:00Z</dcterms:created>
  <dcterms:modified xsi:type="dcterms:W3CDTF">2022-02-16T14:02:00Z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0x010100F73BC351FBDB544ABAC99B3410AD3B74</vt:lpwstr>
  </property>
</Properties>
</file>